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Задания </w:t>
      </w:r>
      <w:r w:rsidR="00BE0B12" w:rsidRPr="00BE0B12">
        <w:rPr>
          <w:rFonts w:ascii="Times New Roman" w:hAnsi="Times New Roman" w:cs="Times New Roman"/>
          <w:sz w:val="28"/>
          <w:szCs w:val="28"/>
        </w:rPr>
        <w:t>11 недели</w:t>
      </w:r>
    </w:p>
    <w:p w:rsidR="000E471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>1</w:t>
      </w:r>
      <w:r w:rsidR="000E4719" w:rsidRPr="00BE0B12">
        <w:rPr>
          <w:rFonts w:ascii="Times New Roman" w:hAnsi="Times New Roman" w:cs="Times New Roman"/>
          <w:sz w:val="28"/>
          <w:szCs w:val="28"/>
        </w:rPr>
        <w:t>. Прочитайте текст, будьте готовы ответить на вопросы.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r w:rsidRPr="00BE0B12">
        <w:rPr>
          <w:rFonts w:ascii="Times New Roman" w:hAnsi="Times New Roman" w:cs="Times New Roman"/>
          <w:sz w:val="28"/>
          <w:szCs w:val="28"/>
        </w:rPr>
        <w:t>Наш университет</w:t>
      </w:r>
    </w:p>
    <w:p w:rsidR="000E471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   </w:t>
      </w:r>
      <w:r w:rsidR="000E4719" w:rsidRPr="00BE0B12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учу́сь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техни́ческом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Мно́гие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ю́ноши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де́вушки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мечта́ют</w:t>
      </w:r>
      <w:proofErr w:type="spellEnd"/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э́том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Его́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по́лное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назва́ние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Восточно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– Казахстанский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госуда́рственный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техни́ческий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>Университе</w:t>
      </w:r>
      <w:r w:rsidRPr="00BE0B12">
        <w:rPr>
          <w:rFonts w:ascii="Times New Roman" w:hAnsi="Times New Roman" w:cs="Times New Roman"/>
          <w:sz w:val="28"/>
          <w:szCs w:val="28"/>
        </w:rPr>
        <w:t xml:space="preserve">т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занима́ет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пять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корпусо́в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Гла́вный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ко́рпус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нахо́дится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у́лице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19</w:t>
      </w:r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Э́то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большо́е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краси́вое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зда́ние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удо́бные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све́тлые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аудито́рии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,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большо́й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а́ктовый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зал,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бога́тая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библиоте́ка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спорти́вный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зал,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совреме́нные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кабине́ты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общежи́тия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Э́то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изве́стное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уче́бное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заведе́ние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даёт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глубо́кие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зна́ния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гото́вит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квалифици́рованные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ка́дры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Здесь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рабо́тают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о́пытные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преподава́тели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У нас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факульте́те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у́чатся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ра́зных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стран.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ка́федре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ру́сского</w:t>
      </w:r>
      <w:proofErr w:type="spellEnd"/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языка́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E0B12" w:rsidRPr="00BE0B12">
        <w:rPr>
          <w:rFonts w:ascii="Times New Roman" w:hAnsi="Times New Roman" w:cs="Times New Roman"/>
          <w:sz w:val="28"/>
          <w:szCs w:val="28"/>
        </w:rPr>
        <w:t>ру́сский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E0B12" w:rsidRPr="00BE0B12">
        <w:rPr>
          <w:rFonts w:ascii="Times New Roman" w:hAnsi="Times New Roman" w:cs="Times New Roman"/>
          <w:sz w:val="28"/>
          <w:szCs w:val="28"/>
        </w:rPr>
        <w:t>язы́к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и казахский </w:t>
      </w:r>
      <w:proofErr w:type="gramStart"/>
      <w:r w:rsidR="00BE0B12" w:rsidRPr="00BE0B12">
        <w:rPr>
          <w:rFonts w:ascii="Times New Roman" w:hAnsi="Times New Roman" w:cs="Times New Roman"/>
          <w:sz w:val="28"/>
          <w:szCs w:val="28"/>
        </w:rPr>
        <w:t>язык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E0B1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ка́федре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общенау́чных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дисципли́н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матема́тику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хи́мию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фи́зику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информа́тику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други́е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предме́ты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учу́сь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пе́рвый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год, но у меня́ уже́ есть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хоро́шие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друзья́.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На́ша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гру́ппа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о́чень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дру́жная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 Мы всегда́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помога́ем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друг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дру́гу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Ве́чером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обы́чно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отдыха́ем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общежи́тии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и́ли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клу́бе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чита́ем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све́жие</w:t>
      </w:r>
      <w:proofErr w:type="spellEnd"/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газе́ты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журна́лы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смо́трим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фи́льмы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хо́дим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дискоте́ки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Сейча́с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идёт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пе́рвый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семе́стр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Ско́ро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зи́мняя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се́ссия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Впереди́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тру́дные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зачёты и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занима́емся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упо́рно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потому́ что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хоти́м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сдать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зачёты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то́лько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«хорошо́» и «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отли́чно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».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принима́ют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стро́гие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преподава́тели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,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поэ́тому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мы должны́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t xml:space="preserve">серьёзно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гото́виться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0E4719" w:rsidRPr="00BE0B12" w:rsidRDefault="000E471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тру́дно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но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интере́сно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E471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="000E4719" w:rsidRPr="00BE0B12">
        <w:rPr>
          <w:rFonts w:ascii="Times New Roman" w:hAnsi="Times New Roman" w:cs="Times New Roman"/>
          <w:sz w:val="28"/>
          <w:szCs w:val="28"/>
        </w:rPr>
        <w:t>Послетекстовые</w:t>
      </w:r>
      <w:proofErr w:type="spellEnd"/>
      <w:r w:rsidR="000E4719" w:rsidRPr="00BE0B12">
        <w:rPr>
          <w:rFonts w:ascii="Times New Roman" w:hAnsi="Times New Roman" w:cs="Times New Roman"/>
          <w:sz w:val="28"/>
          <w:szCs w:val="28"/>
        </w:rPr>
        <w:t xml:space="preserve"> задания</w:t>
      </w:r>
      <w:r w:rsidR="000E4719" w:rsidRPr="00BE0B12">
        <w:rPr>
          <w:rFonts w:ascii="Times New Roman" w:hAnsi="Times New Roman" w:cs="Times New Roman"/>
          <w:b/>
          <w:sz w:val="28"/>
          <w:szCs w:val="28"/>
        </w:rPr>
        <w:t>:</w:t>
      </w:r>
      <w:r w:rsidR="006E47B9" w:rsidRPr="00BE0B12">
        <w:rPr>
          <w:rFonts w:ascii="Times New Roman" w:hAnsi="Times New Roman" w:cs="Times New Roman"/>
          <w:b/>
          <w:sz w:val="28"/>
          <w:szCs w:val="28"/>
        </w:rPr>
        <w:t>( Запись в тетрадях)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1. Где вы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у́читесь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2.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Ско́лько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корпусо́в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занима́ет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3. Где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нахо́дится</w:t>
      </w:r>
      <w:proofErr w:type="spellEnd"/>
      <w:r w:rsidR="00BE0B12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гла́вный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ко́рпус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4.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Каки́е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аудито́рии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5.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Кака́я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здесь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библиоте́ка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?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Каки́е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зна́ния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даёт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?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 7. Что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изуча́ют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ка́федре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ру́сского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казахского </w:t>
      </w:r>
      <w:proofErr w:type="gramStart"/>
      <w:r w:rsidRPr="00BE0B12">
        <w:rPr>
          <w:rFonts w:ascii="Times New Roman" w:hAnsi="Times New Roman" w:cs="Times New Roman"/>
          <w:sz w:val="28"/>
          <w:szCs w:val="28"/>
        </w:rPr>
        <w:t xml:space="preserve">языков </w:t>
      </w:r>
      <w:r w:rsidRPr="00BE0B12">
        <w:rPr>
          <w:rFonts w:ascii="Times New Roman" w:hAnsi="Times New Roman" w:cs="Times New Roman"/>
          <w:sz w:val="28"/>
          <w:szCs w:val="28"/>
        </w:rPr>
        <w:t>?</w:t>
      </w:r>
      <w:proofErr w:type="gram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8. Что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изуча́ют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ка́федре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общенау́чных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дисципли́н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?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 9. Где студенты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отдыха́ют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ве́чером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10.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Како́й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сейча́с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семе́стр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11. Когда́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пе́рвая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се́ссия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?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 12. Как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хотя́т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сдать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?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0B12">
        <w:rPr>
          <w:rFonts w:ascii="Times New Roman" w:hAnsi="Times New Roman" w:cs="Times New Roman"/>
          <w:b/>
          <w:sz w:val="28"/>
          <w:szCs w:val="28"/>
        </w:rPr>
        <w:t>3. Поставьте глаголы, данные в скобках, в нужной форме.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>1. Я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в 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Восточно- </w:t>
      </w:r>
      <w:proofErr w:type="gramStart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Казахстанском </w:t>
      </w:r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техни́ческом</w:t>
      </w:r>
      <w:proofErr w:type="spellEnd"/>
      <w:proofErr w:type="gram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ю́ноши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де́вушки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мечта́ть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э́том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3.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занима́ть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пять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корпусо́в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4.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дава́ть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глубо́кие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зна́ния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5. У нас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ра́зных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стран. 6. На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ка́федре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ру́сского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языка́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)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E0B12" w:rsidRPr="00BE0B12">
        <w:rPr>
          <w:rFonts w:ascii="Times New Roman" w:hAnsi="Times New Roman" w:cs="Times New Roman"/>
          <w:sz w:val="28"/>
          <w:szCs w:val="28"/>
        </w:rPr>
        <w:t>ру́сский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BE0B12" w:rsidRPr="00BE0B12">
        <w:rPr>
          <w:rFonts w:ascii="Times New Roman" w:hAnsi="Times New Roman" w:cs="Times New Roman"/>
          <w:sz w:val="28"/>
          <w:szCs w:val="28"/>
        </w:rPr>
        <w:t>язы́к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BE0B12">
        <w:rPr>
          <w:rFonts w:ascii="Times New Roman" w:hAnsi="Times New Roman" w:cs="Times New Roman"/>
          <w:sz w:val="28"/>
          <w:szCs w:val="28"/>
        </w:rPr>
        <w:t xml:space="preserve"> 7.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упо́рно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рабо́тать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).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>8. Мы всегда́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помога́ть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друг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дру́гу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9.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Ве́чером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мы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отдыха́ть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в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общежи́тии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или в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клу́бе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10. Мы должны́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занима́ться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), потому́ что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хоте́ть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успе́шно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lastRenderedPageBreak/>
        <w:t>(сдать)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r w:rsidRPr="00BE0B12">
        <w:rPr>
          <w:rFonts w:ascii="Times New Roman" w:hAnsi="Times New Roman" w:cs="Times New Roman"/>
          <w:sz w:val="28"/>
          <w:szCs w:val="28"/>
        </w:rPr>
        <w:t xml:space="preserve">зачёты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. 11.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Экза́мены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принима́ть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стро́гие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преподава́тели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поэ́тому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должны́</w:t>
      </w:r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рабо́тать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).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0B12">
        <w:rPr>
          <w:rFonts w:ascii="Times New Roman" w:hAnsi="Times New Roman" w:cs="Times New Roman"/>
          <w:b/>
          <w:sz w:val="28"/>
          <w:szCs w:val="28"/>
        </w:rPr>
        <w:t>4. Поставьте существи</w:t>
      </w:r>
      <w:r w:rsidR="00BE0B12" w:rsidRPr="00BE0B12">
        <w:rPr>
          <w:rFonts w:ascii="Times New Roman" w:hAnsi="Times New Roman" w:cs="Times New Roman"/>
          <w:b/>
          <w:sz w:val="28"/>
          <w:szCs w:val="28"/>
        </w:rPr>
        <w:t>тельные в скобках в нужном падеже</w:t>
      </w:r>
      <w:r w:rsidRPr="00BE0B12">
        <w:rPr>
          <w:rFonts w:ascii="Times New Roman" w:hAnsi="Times New Roman" w:cs="Times New Roman"/>
          <w:b/>
          <w:sz w:val="28"/>
          <w:szCs w:val="28"/>
        </w:rPr>
        <w:t>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 xml:space="preserve">1. Наш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</w:t>
      </w:r>
      <w:r w:rsidR="00BE0B12" w:rsidRPr="00BE0B12">
        <w:rPr>
          <w:rFonts w:ascii="Times New Roman" w:hAnsi="Times New Roman" w:cs="Times New Roman"/>
          <w:sz w:val="28"/>
          <w:szCs w:val="28"/>
        </w:rPr>
        <w:t>хо́дится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в (</w:t>
      </w:r>
      <w:proofErr w:type="spellStart"/>
      <w:r w:rsidR="00BE0B12" w:rsidRPr="00BE0B12">
        <w:rPr>
          <w:rFonts w:ascii="Times New Roman" w:hAnsi="Times New Roman" w:cs="Times New Roman"/>
          <w:sz w:val="28"/>
          <w:szCs w:val="28"/>
        </w:rPr>
        <w:t>Усть-каменогрск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). 2.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Мно́гие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ю́ноша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де́вушка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мечта́ют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). 3.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Гла́вный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ко́рпус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нахо́дится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на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у́лица</w:t>
      </w:r>
      <w:proofErr w:type="spellEnd"/>
    </w:p>
    <w:p w:rsidR="006E47B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Серикбаева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>). 4. В (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рабо́тают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изве́стные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 xml:space="preserve"> учёные: профессора́ и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доце́нты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>.</w:t>
      </w:r>
    </w:p>
    <w:p w:rsidR="006E47B9" w:rsidRPr="00BE0B12" w:rsidRDefault="006E47B9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B12">
        <w:rPr>
          <w:rFonts w:ascii="Times New Roman" w:hAnsi="Times New Roman" w:cs="Times New Roman"/>
          <w:sz w:val="28"/>
          <w:szCs w:val="28"/>
        </w:rPr>
        <w:t>5. У нас на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факульте́т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у́чатся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студе́нты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из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ра́зных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стран. 6.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изуча́ем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ру́сский</w:t>
      </w:r>
      <w:proofErr w:type="spellEnd"/>
      <w:r w:rsidR="00BE0B12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язы́к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матема́тика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хи́мия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фи́зика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други́е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предме́ты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). 7.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Ве́чером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мы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обы́чно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отдыха́ем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общежи́тие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). 8.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Учи́ться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в (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университе́т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тру́дно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но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интере́сно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6E47B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0B12">
        <w:rPr>
          <w:rFonts w:ascii="Times New Roman" w:hAnsi="Times New Roman" w:cs="Times New Roman"/>
          <w:b/>
          <w:sz w:val="28"/>
          <w:szCs w:val="28"/>
        </w:rPr>
        <w:t>6</w:t>
      </w:r>
      <w:r w:rsidR="006E47B9" w:rsidRPr="00BE0B12">
        <w:rPr>
          <w:rFonts w:ascii="Times New Roman" w:hAnsi="Times New Roman" w:cs="Times New Roman"/>
          <w:b/>
          <w:sz w:val="28"/>
          <w:szCs w:val="28"/>
        </w:rPr>
        <w:t>. Прочитайте, переведите и запомните слова и словосочетания.</w:t>
      </w:r>
    </w:p>
    <w:p w:rsidR="006E47B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Д</w:t>
      </w:r>
      <w:r w:rsidR="006E47B9" w:rsidRPr="00BE0B12">
        <w:rPr>
          <w:rFonts w:ascii="Times New Roman" w:hAnsi="Times New Roman" w:cs="Times New Roman"/>
          <w:sz w:val="28"/>
          <w:szCs w:val="28"/>
        </w:rPr>
        <w:t>ека́н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,</w:t>
      </w:r>
      <w:r w:rsidR="006E47B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заве́дующий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ка́федрой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,</w:t>
      </w:r>
      <w:r w:rsidR="006E47B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уточни́ть</w:t>
      </w:r>
      <w:proofErr w:type="spellEnd"/>
      <w:r w:rsidR="006E47B9"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E47B9" w:rsidRPr="00BE0B12">
        <w:rPr>
          <w:rFonts w:ascii="Times New Roman" w:hAnsi="Times New Roman" w:cs="Times New Roman"/>
          <w:sz w:val="28"/>
          <w:szCs w:val="28"/>
        </w:rPr>
        <w:t>расписа́ние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,</w:t>
      </w:r>
    </w:p>
    <w:p w:rsidR="006E47B9" w:rsidRPr="00BE0B12" w:rsidRDefault="00BE0B12" w:rsidP="00BE0B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Коридо́р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чита́ть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B12">
        <w:rPr>
          <w:rFonts w:ascii="Times New Roman" w:hAnsi="Times New Roman" w:cs="Times New Roman"/>
          <w:sz w:val="28"/>
          <w:szCs w:val="28"/>
        </w:rPr>
        <w:t>ле́кции</w:t>
      </w:r>
      <w:proofErr w:type="spellEnd"/>
      <w:r w:rsidRPr="00BE0B12">
        <w:rPr>
          <w:rFonts w:ascii="Times New Roman" w:hAnsi="Times New Roman" w:cs="Times New Roman"/>
          <w:sz w:val="28"/>
          <w:szCs w:val="28"/>
        </w:rPr>
        <w:t>.</w:t>
      </w:r>
    </w:p>
    <w:p w:rsidR="008C20FE" w:rsidRPr="00BE0B12" w:rsidRDefault="008C20FE" w:rsidP="00BE0B12">
      <w:pPr>
        <w:spacing w:after="0" w:line="240" w:lineRule="auto"/>
        <w:jc w:val="both"/>
        <w:rPr>
          <w:sz w:val="28"/>
          <w:szCs w:val="28"/>
        </w:rPr>
      </w:pPr>
    </w:p>
    <w:sectPr w:rsidR="008C20FE" w:rsidRPr="00BE0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4B7A"/>
    <w:rsid w:val="000E4719"/>
    <w:rsid w:val="001B4B7A"/>
    <w:rsid w:val="006E47B9"/>
    <w:rsid w:val="008C20FE"/>
    <w:rsid w:val="00BE0B12"/>
    <w:rsid w:val="00F5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7C1219-FB45-408D-86E5-73C91CD6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47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2020-10-05T02:28:00Z</dcterms:created>
  <dcterms:modified xsi:type="dcterms:W3CDTF">2020-10-05T02:28:00Z</dcterms:modified>
</cp:coreProperties>
</file>